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001" cy="15120955"/>
            <wp:effectExtent b="0" l="0" r="0" t="0"/>
            <wp:wrapTopAndBottom distB="152400" distT="152400"/>
            <wp:docPr descr="ars-sacra-2022-plakat_A4-bianco_2.tiff" id="4" name="image1.png"/>
            <a:graphic>
              <a:graphicData uri="http://schemas.openxmlformats.org/drawingml/2006/picture">
                <pic:pic>
                  <pic:nvPicPr>
                    <pic:cNvPr descr="ars-sacra-2022-plakat_A4-bianco_2.tiff" id="0" name="image1.png"/>
                    <pic:cNvPicPr preferRelativeResize="0"/>
                  </pic:nvPicPr>
                  <pic:blipFill>
                    <a:blip r:embed="rId6"/>
                    <a:srcRect b="4" l="0" r="0" t="4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1" cy="151209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posOffset>3293359</wp:posOffset>
                </wp:positionH>
                <wp:positionV relativeFrom="page">
                  <wp:posOffset>2342769</wp:posOffset>
                </wp:positionV>
                <wp:extent cx="6647817" cy="1160277"/>
                <wp:effectExtent b="0" l="0" r="0" t="0"/>
                <wp:wrapTopAndBottom distB="152400" distT="152400"/>
                <wp:docPr descr="Ide jön a kiállítás címe"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685">
                          <a:off x="2026854" y="3209916"/>
                          <a:ext cx="6638292" cy="1140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50800" lIns="50800" spcFirstLastPara="1" rIns="50800" wrap="square" tIns="50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posOffset>3293359</wp:posOffset>
                </wp:positionH>
                <wp:positionV relativeFrom="page">
                  <wp:posOffset>2342769</wp:posOffset>
                </wp:positionV>
                <wp:extent cx="6647817" cy="1160277"/>
                <wp:effectExtent b="0" l="0" r="0" t="0"/>
                <wp:wrapTopAndBottom distB="152400" distT="152400"/>
                <wp:docPr descr="Ide jön a kiállítás címe" id="1" name="image2.png"/>
                <a:graphic>
                  <a:graphicData uri="http://schemas.openxmlformats.org/drawingml/2006/picture">
                    <pic:pic>
                      <pic:nvPicPr>
                        <pic:cNvPr descr="Ide jön a kiállítás címe"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7817" cy="11602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posOffset>3029498</wp:posOffset>
                </wp:positionH>
                <wp:positionV relativeFrom="page">
                  <wp:posOffset>4091559</wp:posOffset>
                </wp:positionV>
                <wp:extent cx="7175540" cy="1579761"/>
                <wp:effectExtent b="0" l="0" r="0" t="0"/>
                <wp:wrapSquare wrapText="bothSides" distB="152400" distT="152400" distL="152400" distR="152400"/>
                <wp:docPr descr="Időpont: 2023. xxxxxxx xx.…"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762993" y="2997263"/>
                          <a:ext cx="7166015" cy="1565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50800" lIns="50800" spcFirstLastPara="1" rIns="50800" wrap="square" tIns="50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posOffset>3029498</wp:posOffset>
                </wp:positionH>
                <wp:positionV relativeFrom="page">
                  <wp:posOffset>4091559</wp:posOffset>
                </wp:positionV>
                <wp:extent cx="7175540" cy="1579761"/>
                <wp:effectExtent b="0" l="0" r="0" t="0"/>
                <wp:wrapSquare wrapText="bothSides" distB="152400" distT="152400" distL="152400" distR="152400"/>
                <wp:docPr descr="Időpont: 2023. xxxxxxx xx.…" id="3" name="image4.png"/>
                <a:graphic>
                  <a:graphicData uri="http://schemas.openxmlformats.org/drawingml/2006/picture">
                    <pic:pic>
                      <pic:nvPicPr>
                        <pic:cNvPr descr="Időpont: 2023. xxxxxxx xx.…"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75540" cy="15797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posOffset>3645388</wp:posOffset>
                </wp:positionH>
                <wp:positionV relativeFrom="page">
                  <wp:posOffset>6126904</wp:posOffset>
                </wp:positionV>
                <wp:extent cx="6311583" cy="2870630"/>
                <wp:effectExtent b="0" l="0" r="0" t="0"/>
                <wp:wrapTopAndBottom distB="152400" distT="152400"/>
                <wp:docPr descr="Egyebek, fellépők, részletes program:…"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194971" y="2351667"/>
                          <a:ext cx="6302058" cy="2856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50800" lIns="50800" spcFirstLastPara="1" rIns="50800" wrap="square" tIns="50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posOffset>3645388</wp:posOffset>
                </wp:positionH>
                <wp:positionV relativeFrom="page">
                  <wp:posOffset>6126904</wp:posOffset>
                </wp:positionV>
                <wp:extent cx="6311583" cy="2870630"/>
                <wp:effectExtent b="0" l="0" r="0" t="0"/>
                <wp:wrapTopAndBottom distB="152400" distT="152400"/>
                <wp:docPr descr="Egyebek, fellépők, részletes program:…" id="2" name="image3.png"/>
                <a:graphic>
                  <a:graphicData uri="http://schemas.openxmlformats.org/drawingml/2006/picture">
                    <pic:pic>
                      <pic:nvPicPr>
                        <pic:cNvPr descr="Egyebek, fellépők, részletes program:…"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1583" cy="2870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23811" w:w="16838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