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24E" w:rsidRDefault="009577F5">
      <w:bookmarkStart w:id="0" w:name="_GoBack"/>
      <w:r>
        <w:rPr>
          <w:noProof/>
          <w:lang w:val="hu-HU"/>
        </w:rPr>
        <w:drawing>
          <wp:anchor distT="152400" distB="152400" distL="152400" distR="152400" simplePos="0" relativeHeight="251658240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2364" cy="10808066"/>
            <wp:effectExtent l="0" t="0" r="0" b="0"/>
            <wp:wrapTopAndBottom distT="152400" distB="152400"/>
            <wp:docPr id="4" name="image1.png" descr="ars-sacra-2022-plakat_A4-bianco_2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rs-sacra-2022-plakat_A4-bianco_2.tiff"/>
                    <pic:cNvPicPr preferRelativeResize="0"/>
                  </pic:nvPicPr>
                  <pic:blipFill>
                    <a:blip r:embed="rId6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642364" cy="10808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>
                <wp:simplePos x="0" y="0"/>
                <wp:positionH relativeFrom="page">
                  <wp:posOffset>2276088</wp:posOffset>
                </wp:positionH>
                <wp:positionV relativeFrom="page">
                  <wp:posOffset>1782906</wp:posOffset>
                </wp:positionV>
                <wp:extent cx="4695469" cy="481886"/>
                <wp:effectExtent l="0" t="0" r="0" b="0"/>
                <wp:wrapSquare wrapText="bothSides" distT="152400" distB="152400" distL="152400" distR="152400"/>
                <wp:docPr id="1" name="" descr="Ide jön a kiállítás cí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3028" y="3543820"/>
                          <a:ext cx="4685944" cy="472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724E" w:rsidRPr="009577F5" w:rsidRDefault="009577F5">
                            <w:pPr>
                              <w:jc w:val="center"/>
                              <w:textDirection w:val="btLr"/>
                              <w:rPr>
                                <w:rFonts w:ascii="Museo 300" w:hAnsi="Museo 300"/>
                                <w:b/>
                              </w:rPr>
                            </w:pPr>
                            <w:r w:rsidRPr="009577F5">
                              <w:rPr>
                                <w:rFonts w:ascii="Museo 300" w:eastAsia="Montserrat" w:hAnsi="Museo 300" w:cs="Montserrat"/>
                                <w:b/>
                                <w:color w:val="000000"/>
                                <w:sz w:val="48"/>
                              </w:rPr>
                              <w:t>Program címe: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alt="Ide jön a kiállítás címe" style="position:absolute;margin-left:179.2pt;margin-top:140.4pt;width:369.7pt;height:37.9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" filled="f" stroked="f">
                <v:textbox inset="4pt,4pt,4pt,4pt">
                  <w:txbxContent>
                    <w:p w:rsidR="00C2724E" w:rsidRPr="009577F5" w:rsidRDefault="009577F5">
                      <w:pPr>
                        <w:jc w:val="center"/>
                        <w:textDirection w:val="btLr"/>
                        <w:rPr>
                          <w:rFonts w:ascii="Museo 300" w:hAnsi="Museo 300"/>
                          <w:b/>
                        </w:rPr>
                      </w:pPr>
                      <w:r w:rsidRPr="009577F5">
                        <w:rPr>
                          <w:rFonts w:ascii="Museo 300" w:eastAsia="Montserrat" w:hAnsi="Museo 300" w:cs="Montserrat"/>
                          <w:b/>
                          <w:color w:val="000000"/>
                          <w:sz w:val="48"/>
                        </w:rPr>
                        <w:t>Program címe: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>
                <wp:simplePos x="0" y="0"/>
                <wp:positionH relativeFrom="page">
                  <wp:posOffset>1937275</wp:posOffset>
                </wp:positionH>
                <wp:positionV relativeFrom="page">
                  <wp:posOffset>2930985</wp:posOffset>
                </wp:positionV>
                <wp:extent cx="5373093" cy="1311118"/>
                <wp:effectExtent l="0" t="0" r="0" b="0"/>
                <wp:wrapSquare wrapText="bothSides" distT="152400" distB="152400" distL="152400" distR="152400"/>
                <wp:docPr id="3" name="" descr="Időpont: 2022. xxxxxxx xx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4216" y="3129204"/>
                          <a:ext cx="5363568" cy="130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724E" w:rsidRPr="009577F5" w:rsidRDefault="009577F5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300" w:hAnsi="Museo 300"/>
                                <w:b/>
                              </w:rPr>
                            </w:pPr>
                            <w:r w:rsidRPr="009577F5">
                              <w:rPr>
                                <w:rFonts w:ascii="Museo 300" w:eastAsia="Montserrat" w:hAnsi="Museo 300" w:cs="Montserrat"/>
                                <w:b/>
                                <w:color w:val="000000"/>
                                <w:sz w:val="34"/>
                              </w:rPr>
                              <w:t>Időpont: 2023.</w:t>
                            </w:r>
                          </w:p>
                          <w:p w:rsidR="00C2724E" w:rsidRPr="009577F5" w:rsidRDefault="009577F5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300" w:hAnsi="Museo 300"/>
                                <w:b/>
                              </w:rPr>
                            </w:pPr>
                            <w:r w:rsidRPr="009577F5">
                              <w:rPr>
                                <w:rFonts w:ascii="Museo 300" w:eastAsia="Montserrat" w:hAnsi="Museo 300" w:cs="Montserrat"/>
                                <w:b/>
                                <w:color w:val="000000"/>
                                <w:sz w:val="34"/>
                              </w:rPr>
                              <w:t xml:space="preserve">Helyszín: 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alt="Időpont: 2022. xxxxxxx xx.…" style="position:absolute;margin-left:152.55pt;margin-top:230.8pt;width:423.1pt;height:103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" filled="f" stroked="f">
                <v:textbox inset="4pt,4pt,4pt,4pt">
                  <w:txbxContent>
                    <w:p w:rsidR="00C2724E" w:rsidRPr="009577F5" w:rsidRDefault="009577F5">
                      <w:pPr>
                        <w:spacing w:after="120"/>
                        <w:jc w:val="center"/>
                        <w:textDirection w:val="btLr"/>
                        <w:rPr>
                          <w:rFonts w:ascii="Museo 300" w:hAnsi="Museo 300"/>
                          <w:b/>
                        </w:rPr>
                      </w:pPr>
                      <w:r w:rsidRPr="009577F5">
                        <w:rPr>
                          <w:rFonts w:ascii="Museo 300" w:eastAsia="Montserrat" w:hAnsi="Museo 300" w:cs="Montserrat"/>
                          <w:b/>
                          <w:color w:val="000000"/>
                          <w:sz w:val="34"/>
                        </w:rPr>
                        <w:t>Időpont: 2023.</w:t>
                      </w:r>
                    </w:p>
                    <w:p w:rsidR="00C2724E" w:rsidRPr="009577F5" w:rsidRDefault="009577F5">
                      <w:pPr>
                        <w:spacing w:after="120"/>
                        <w:jc w:val="center"/>
                        <w:textDirection w:val="btLr"/>
                        <w:rPr>
                          <w:rFonts w:ascii="Museo 300" w:hAnsi="Museo 300"/>
                          <w:b/>
                        </w:rPr>
                      </w:pPr>
                      <w:r w:rsidRPr="009577F5">
                        <w:rPr>
                          <w:rFonts w:ascii="Museo 300" w:eastAsia="Montserrat" w:hAnsi="Museo 300" w:cs="Montserrat"/>
                          <w:b/>
                          <w:color w:val="000000"/>
                          <w:sz w:val="34"/>
                        </w:rPr>
                        <w:t xml:space="preserve">Helyszín: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>
                <wp:simplePos x="0" y="0"/>
                <wp:positionH relativeFrom="page">
                  <wp:posOffset>1937275</wp:posOffset>
                </wp:positionH>
                <wp:positionV relativeFrom="page">
                  <wp:posOffset>4710096</wp:posOffset>
                </wp:positionV>
                <wp:extent cx="5373093" cy="2100185"/>
                <wp:effectExtent l="0" t="0" r="0" b="0"/>
                <wp:wrapSquare wrapText="bothSides" distT="152400" distB="152400" distL="152400" distR="152400"/>
                <wp:docPr id="2" name="" descr="Egyebek, fellépők, részletes program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4216" y="2734670"/>
                          <a:ext cx="5363568" cy="209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724E" w:rsidRPr="009577F5" w:rsidRDefault="009577F5">
                            <w:pPr>
                              <w:spacing w:after="120"/>
                              <w:jc w:val="center"/>
                              <w:textDirection w:val="btLr"/>
                              <w:rPr>
                                <w:rFonts w:ascii="Museo 300" w:hAnsi="Museo 300"/>
                              </w:rPr>
                            </w:pPr>
                            <w:r w:rsidRPr="009577F5">
                              <w:rPr>
                                <w:rFonts w:ascii="Museo 300" w:eastAsia="Montserrat" w:hAnsi="Museo 300" w:cs="Montserrat"/>
                                <w:b/>
                                <w:color w:val="000000"/>
                                <w:sz w:val="30"/>
                              </w:rPr>
                              <w:t>Egyebek, fellépők, részletes program: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alt="Egyebek, fellépők, részletes program:…" style="position:absolute;margin-left:152.55pt;margin-top:370.85pt;width:423.1pt;height:165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" filled="f" stroked="f">
                <v:textbox inset="4pt,4pt,4pt,4pt">
                  <w:txbxContent>
                    <w:p w:rsidR="00C2724E" w:rsidRPr="009577F5" w:rsidRDefault="009577F5">
                      <w:pPr>
                        <w:spacing w:after="120"/>
                        <w:jc w:val="center"/>
                        <w:textDirection w:val="btLr"/>
                        <w:rPr>
                          <w:rFonts w:ascii="Museo 300" w:hAnsi="Museo 300"/>
                        </w:rPr>
                      </w:pPr>
                      <w:r w:rsidRPr="009577F5">
                        <w:rPr>
                          <w:rFonts w:ascii="Museo 300" w:eastAsia="Montserrat" w:hAnsi="Museo 300" w:cs="Montserrat"/>
                          <w:b/>
                          <w:color w:val="000000"/>
                          <w:sz w:val="30"/>
                        </w:rPr>
                        <w:t>Egyebek, fellépők, részletes program: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2724E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577F5">
      <w:r>
        <w:separator/>
      </w:r>
    </w:p>
  </w:endnote>
  <w:endnote w:type="continuationSeparator" w:id="0">
    <w:p w:rsidR="00000000" w:rsidRDefault="0095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24E" w:rsidRDefault="00C27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577F5">
      <w:r>
        <w:separator/>
      </w:r>
    </w:p>
  </w:footnote>
  <w:footnote w:type="continuationSeparator" w:id="0">
    <w:p w:rsidR="00000000" w:rsidRDefault="00957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24E" w:rsidRDefault="00C272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4E"/>
    <w:rsid w:val="009577F5"/>
    <w:rsid w:val="00C2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011BC-5B5F-4FA1-85FE-CF8BCE9C2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ArsSacra</cp:lastModifiedBy>
  <cp:revision>2</cp:revision>
  <dcterms:created xsi:type="dcterms:W3CDTF">2023-07-19T08:25:00Z</dcterms:created>
  <dcterms:modified xsi:type="dcterms:W3CDTF">2023-07-19T08:26:00Z</dcterms:modified>
</cp:coreProperties>
</file>